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9" w:rsidRPr="00FD5C9B" w:rsidRDefault="003364A9" w:rsidP="0033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9B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3364A9" w:rsidRPr="00FD5C9B" w:rsidRDefault="003364A9" w:rsidP="0033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9B">
        <w:rPr>
          <w:rFonts w:ascii="Times New Roman" w:hAnsi="Times New Roman" w:cs="Times New Roman"/>
          <w:b/>
          <w:sz w:val="24"/>
          <w:szCs w:val="24"/>
        </w:rPr>
        <w:t>Кильмезская средняя общеобразовательная школа</w:t>
      </w:r>
    </w:p>
    <w:p w:rsidR="003364A9" w:rsidRPr="00FD5C9B" w:rsidRDefault="003364A9" w:rsidP="0033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C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2C04B" wp14:editId="3BB7E699">
                <wp:simplePos x="0" y="0"/>
                <wp:positionH relativeFrom="column">
                  <wp:posOffset>1801495</wp:posOffset>
                </wp:positionH>
                <wp:positionV relativeFrom="paragraph">
                  <wp:posOffset>15240</wp:posOffset>
                </wp:positionV>
                <wp:extent cx="5705475" cy="9525"/>
                <wp:effectExtent l="1079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1.2pt" to="59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"/>
            </w:pict>
          </mc:Fallback>
        </mc:AlternateContent>
      </w:r>
      <w:r w:rsidRPr="00FD5C9B">
        <w:rPr>
          <w:rFonts w:ascii="Times New Roman" w:hAnsi="Times New Roman" w:cs="Times New Roman"/>
          <w:sz w:val="24"/>
          <w:szCs w:val="24"/>
        </w:rPr>
        <w:t>427390, Удмуртская Республика, Сюмсинский район, село Кильмезь, ул. Ломоносова, дом 35</w:t>
      </w:r>
    </w:p>
    <w:p w:rsidR="001A7A03" w:rsidRPr="00FD5C9B" w:rsidRDefault="003364A9" w:rsidP="0033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C9B">
        <w:rPr>
          <w:rFonts w:ascii="Times New Roman" w:hAnsi="Times New Roman" w:cs="Times New Roman"/>
          <w:sz w:val="24"/>
          <w:szCs w:val="24"/>
        </w:rPr>
        <w:t xml:space="preserve">тел. (факс) 8 (34152) 3-14-32, </w:t>
      </w:r>
      <w:r w:rsidRPr="00FD5C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5C9B">
        <w:rPr>
          <w:rFonts w:ascii="Times New Roman" w:hAnsi="Times New Roman" w:cs="Times New Roman"/>
          <w:sz w:val="24"/>
          <w:szCs w:val="24"/>
        </w:rPr>
        <w:t>-</w:t>
      </w:r>
      <w:r w:rsidRPr="00FD5C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5C9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D5C9B">
          <w:rPr>
            <w:rStyle w:val="a6"/>
            <w:rFonts w:ascii="Times New Roman" w:hAnsi="Times New Roman"/>
            <w:sz w:val="24"/>
            <w:szCs w:val="24"/>
            <w:lang w:val="en-US"/>
          </w:rPr>
          <w:t>mbou</w:t>
        </w:r>
        <w:r w:rsidRPr="00FD5C9B">
          <w:rPr>
            <w:rStyle w:val="a6"/>
            <w:rFonts w:ascii="Times New Roman" w:hAnsi="Times New Roman"/>
            <w:sz w:val="24"/>
            <w:szCs w:val="24"/>
          </w:rPr>
          <w:t>-</w:t>
        </w:r>
        <w:r w:rsidRPr="00FD5C9B">
          <w:rPr>
            <w:rStyle w:val="a6"/>
            <w:rFonts w:ascii="Times New Roman" w:hAnsi="Times New Roman"/>
            <w:sz w:val="24"/>
            <w:szCs w:val="24"/>
            <w:lang w:val="en-US"/>
          </w:rPr>
          <w:t>kilmez</w:t>
        </w:r>
        <w:r w:rsidRPr="00FD5C9B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D5C9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D5C9B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D5C9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364A9" w:rsidRPr="00FD5C9B" w:rsidRDefault="00A51497" w:rsidP="0033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9B">
        <w:rPr>
          <w:rFonts w:ascii="Times New Roman" w:hAnsi="Times New Roman" w:cs="Times New Roman"/>
          <w:b/>
          <w:sz w:val="24"/>
          <w:szCs w:val="24"/>
        </w:rPr>
        <w:t>Количественный и качественный состав педаг</w:t>
      </w:r>
      <w:r w:rsidR="00886CB3" w:rsidRPr="00FD5C9B">
        <w:rPr>
          <w:rFonts w:ascii="Times New Roman" w:hAnsi="Times New Roman" w:cs="Times New Roman"/>
          <w:b/>
          <w:sz w:val="24"/>
          <w:szCs w:val="24"/>
        </w:rPr>
        <w:t>огов МБОУ Кильмезской СОШ в 2023-2024</w:t>
      </w:r>
      <w:r w:rsidRPr="00FD5C9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pPr w:leftFromText="180" w:rightFromText="180" w:vertAnchor="page" w:horzAnchor="margin" w:tblpXSpec="center" w:tblpY="1825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418"/>
        <w:gridCol w:w="1134"/>
        <w:gridCol w:w="1134"/>
        <w:gridCol w:w="1559"/>
        <w:gridCol w:w="709"/>
        <w:gridCol w:w="708"/>
        <w:gridCol w:w="2694"/>
        <w:gridCol w:w="1559"/>
        <w:gridCol w:w="567"/>
        <w:gridCol w:w="709"/>
      </w:tblGrid>
      <w:tr w:rsidR="00F969C0" w:rsidRPr="00A432C2" w:rsidTr="00B42A55">
        <w:trPr>
          <w:cantSplit/>
          <w:trHeight w:val="2828"/>
        </w:trPr>
        <w:tc>
          <w:tcPr>
            <w:tcW w:w="534" w:type="dxa"/>
          </w:tcPr>
          <w:p w:rsidR="00BF090E" w:rsidRPr="00A432C2" w:rsidRDefault="00BF090E" w:rsidP="00F969C0">
            <w:pPr>
              <w:spacing w:after="120" w:line="240" w:lineRule="exact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BF090E" w:rsidRPr="00A432C2" w:rsidRDefault="00BF090E" w:rsidP="00F969C0">
            <w:pPr>
              <w:spacing w:after="120" w:line="240" w:lineRule="exact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43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Занимаемая должность (должности)</w:t>
            </w:r>
          </w:p>
        </w:tc>
        <w:tc>
          <w:tcPr>
            <w:tcW w:w="1418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134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134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559" w:type="dxa"/>
            <w:textDirection w:val="btLr"/>
          </w:tcPr>
          <w:p w:rsidR="00BF090E" w:rsidRPr="00A432C2" w:rsidRDefault="00BF090E" w:rsidP="006306DA">
            <w:pPr>
              <w:spacing w:after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09" w:type="dxa"/>
            <w:textDirection w:val="btLr"/>
          </w:tcPr>
          <w:p w:rsidR="00BF090E" w:rsidRPr="00A432C2" w:rsidRDefault="00BF090E" w:rsidP="00F969C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Ученая степень (при наличии)</w:t>
            </w:r>
          </w:p>
        </w:tc>
        <w:tc>
          <w:tcPr>
            <w:tcW w:w="708" w:type="dxa"/>
            <w:textDirection w:val="btLr"/>
          </w:tcPr>
          <w:p w:rsidR="00BF090E" w:rsidRPr="00A432C2" w:rsidRDefault="00BF090E" w:rsidP="00F969C0">
            <w:pPr>
              <w:spacing w:after="120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Ученое звание (при наличии)</w:t>
            </w:r>
          </w:p>
        </w:tc>
        <w:tc>
          <w:tcPr>
            <w:tcW w:w="2694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559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Данные о повышении квалификации и (или) специальности</w:t>
            </w:r>
          </w:p>
        </w:tc>
        <w:tc>
          <w:tcPr>
            <w:tcW w:w="567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DA71FA" w:rsidRPr="00A432C2" w:rsidTr="00B42A55">
        <w:trPr>
          <w:trHeight w:val="1422"/>
        </w:trPr>
        <w:tc>
          <w:tcPr>
            <w:tcW w:w="53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Аухадеева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Фаима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Камилевна</w:t>
            </w:r>
            <w:proofErr w:type="spellEnd"/>
          </w:p>
        </w:tc>
        <w:tc>
          <w:tcPr>
            <w:tcW w:w="1843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</w:t>
            </w:r>
            <w:r w:rsidR="00DA71FA" w:rsidRPr="00A432C2">
              <w:rPr>
                <w:rFonts w:ascii="Times New Roman" w:hAnsi="Times New Roman" w:cs="Times New Roman"/>
                <w:bCs/>
              </w:rPr>
              <w:t>читель английского языка</w:t>
            </w:r>
            <w:r w:rsidRPr="00A432C2">
              <w:rPr>
                <w:rFonts w:ascii="Times New Roman" w:hAnsi="Times New Roman" w:cs="Times New Roman"/>
                <w:bCs/>
              </w:rPr>
              <w:t>,</w:t>
            </w:r>
          </w:p>
          <w:p w:rsidR="00B42A55" w:rsidRPr="00A432C2" w:rsidRDefault="00B42A55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классный руководитель</w:t>
            </w:r>
          </w:p>
        </w:tc>
        <w:tc>
          <w:tcPr>
            <w:tcW w:w="1418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DA71FA" w:rsidRPr="00A432C2" w:rsidRDefault="00DA71FA" w:rsidP="00DA71FA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1981, учитель английского языка</w:t>
            </w:r>
            <w:r w:rsidRPr="00A432C2">
              <w:rPr>
                <w:rFonts w:ascii="Times New Roman" w:hAnsi="Times New Roman" w:cs="Times New Roman"/>
              </w:rPr>
              <w:t xml:space="preserve"> 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УДГУ, 2015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«Менеджмент в системе образования»</w:t>
            </w:r>
          </w:p>
        </w:tc>
        <w:tc>
          <w:tcPr>
            <w:tcW w:w="1559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t>Курсы  АОУ ДПО УР ИРО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2020-24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2022-24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2023-72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49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221A5F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21A5F" w:rsidRPr="00A432C2" w:rsidRDefault="00221A5F" w:rsidP="00DA71F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221A5F" w:rsidRDefault="00221A5F" w:rsidP="00DA71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</w:t>
            </w:r>
          </w:p>
          <w:p w:rsidR="00221A5F" w:rsidRPr="00A432C2" w:rsidRDefault="00221A5F" w:rsidP="00DA71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221A5F" w:rsidRPr="00A432C2" w:rsidRDefault="00221A5F" w:rsidP="00DA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221A5F" w:rsidRPr="00A432C2" w:rsidRDefault="00221A5F" w:rsidP="00DA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DA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221A5F" w:rsidRPr="00A432C2" w:rsidRDefault="00221A5F" w:rsidP="00DA71FA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DA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DA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577A9E" w:rsidRDefault="00221A5F" w:rsidP="00221A5F">
            <w:pPr>
              <w:rPr>
                <w:rFonts w:ascii="Times New Roman" w:hAnsi="Times New Roman"/>
                <w:bCs/>
              </w:rPr>
            </w:pPr>
            <w:proofErr w:type="spellStart"/>
            <w:r w:rsidRPr="00577A9E">
              <w:rPr>
                <w:rFonts w:ascii="Times New Roman" w:hAnsi="Times New Roman"/>
                <w:bCs/>
              </w:rPr>
              <w:t>УдГУ</w:t>
            </w:r>
            <w:proofErr w:type="spellEnd"/>
            <w:r w:rsidRPr="00577A9E">
              <w:rPr>
                <w:rFonts w:ascii="Times New Roman" w:hAnsi="Times New Roman"/>
                <w:bCs/>
              </w:rPr>
              <w:t>, 1999, филолог, преподаватель русского языка и литературы</w:t>
            </w:r>
          </w:p>
          <w:p w:rsidR="00221A5F" w:rsidRPr="00577A9E" w:rsidRDefault="00221A5F" w:rsidP="00221A5F">
            <w:pPr>
              <w:rPr>
                <w:rFonts w:ascii="Times New Roman" w:hAnsi="Times New Roman"/>
                <w:bCs/>
              </w:rPr>
            </w:pP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77A9E">
              <w:rPr>
                <w:rFonts w:ascii="Times New Roman" w:hAnsi="Times New Roman"/>
                <w:bCs/>
              </w:rPr>
              <w:t>УдГУ</w:t>
            </w:r>
            <w:proofErr w:type="spellEnd"/>
            <w:r w:rsidRPr="00577A9E">
              <w:rPr>
                <w:rFonts w:ascii="Times New Roman" w:hAnsi="Times New Roman"/>
                <w:bCs/>
              </w:rPr>
              <w:t>, 2015 Менеджмент в системе образования</w:t>
            </w:r>
          </w:p>
        </w:tc>
        <w:tc>
          <w:tcPr>
            <w:tcW w:w="1559" w:type="dxa"/>
          </w:tcPr>
          <w:p w:rsidR="00221A5F" w:rsidRPr="004D574B" w:rsidRDefault="00221A5F" w:rsidP="00AB549E">
            <w:pPr>
              <w:rPr>
                <w:rFonts w:ascii="Times New Roman" w:hAnsi="Times New Roman"/>
              </w:rPr>
            </w:pPr>
            <w:r w:rsidRPr="004D574B">
              <w:rPr>
                <w:rFonts w:ascii="Times New Roman" w:hAnsi="Times New Roman"/>
              </w:rPr>
              <w:t>2020-124 ч.</w:t>
            </w:r>
          </w:p>
          <w:p w:rsidR="00221A5F" w:rsidRPr="004D574B" w:rsidRDefault="00221A5F" w:rsidP="00AB549E">
            <w:pPr>
              <w:rPr>
                <w:rFonts w:ascii="Times New Roman" w:hAnsi="Times New Roman"/>
              </w:rPr>
            </w:pPr>
            <w:r w:rsidRPr="004D574B">
              <w:rPr>
                <w:rFonts w:ascii="Times New Roman" w:hAnsi="Times New Roman"/>
              </w:rPr>
              <w:t>2021-168 ч.</w:t>
            </w:r>
          </w:p>
          <w:p w:rsidR="00221A5F" w:rsidRPr="004D574B" w:rsidRDefault="00221A5F" w:rsidP="00AB549E">
            <w:pPr>
              <w:rPr>
                <w:rFonts w:ascii="Times New Roman" w:hAnsi="Times New Roman"/>
              </w:rPr>
            </w:pPr>
            <w:r w:rsidRPr="004D574B">
              <w:rPr>
                <w:rFonts w:ascii="Times New Roman" w:hAnsi="Times New Roman"/>
              </w:rPr>
              <w:t>2022-68 ч.</w:t>
            </w:r>
          </w:p>
          <w:p w:rsidR="00221A5F" w:rsidRPr="004D574B" w:rsidRDefault="00221A5F" w:rsidP="00AB549E">
            <w:pPr>
              <w:rPr>
                <w:rFonts w:ascii="Times New Roman" w:hAnsi="Times New Roman"/>
              </w:rPr>
            </w:pPr>
            <w:r w:rsidRPr="004D574B">
              <w:rPr>
                <w:rFonts w:ascii="Times New Roman" w:hAnsi="Times New Roman"/>
              </w:rPr>
              <w:t>2023-</w:t>
            </w:r>
            <w:r>
              <w:rPr>
                <w:rFonts w:ascii="Times New Roman" w:hAnsi="Times New Roman"/>
              </w:rPr>
              <w:t>240</w:t>
            </w:r>
            <w:r w:rsidRPr="004D574B">
              <w:rPr>
                <w:rFonts w:ascii="Times New Roman" w:hAnsi="Times New Roman"/>
              </w:rPr>
              <w:t xml:space="preserve"> ч.</w:t>
            </w:r>
          </w:p>
          <w:p w:rsidR="00221A5F" w:rsidRPr="004D574B" w:rsidRDefault="00221A5F" w:rsidP="00AB549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21A5F" w:rsidRPr="00A432C2" w:rsidRDefault="00221A5F" w:rsidP="00DA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21A5F" w:rsidRPr="00A432C2" w:rsidRDefault="00221A5F" w:rsidP="00DA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0E2864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Борисова 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Ольга Афанасьевна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Педагог-психолог, заместитель директора по инновационной деятельности,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классный руководитель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2006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t>Курсы  АОУ ДПО УР ИРО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2021-96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2023-148 ч.</w:t>
            </w: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7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0E2864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A432C2">
              <w:rPr>
                <w:rFonts w:ascii="Times New Roman" w:hAnsi="Times New Roman" w:cs="Times New Roman"/>
              </w:rPr>
              <w:t>Мунзира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2C2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1979, учитель математики и физики, Высшая партийная школа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2020-112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2021-36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2023-132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31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0E2864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Воронина Оксана Анатольевна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Советник директора по воспитанию и </w:t>
            </w:r>
            <w:r w:rsidRPr="00A432C2">
              <w:rPr>
                <w:rFonts w:ascii="Times New Roman" w:hAnsi="Times New Roman" w:cs="Times New Roman"/>
                <w:bCs/>
              </w:rPr>
              <w:lastRenderedPageBreak/>
              <w:t>взаимодействию с общественными организациями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4 квалификационный </w:t>
            </w:r>
            <w:r w:rsidRPr="00A432C2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A432C2">
              <w:rPr>
                <w:color w:val="auto"/>
                <w:sz w:val="22"/>
                <w:szCs w:val="22"/>
              </w:rPr>
              <w:t>УдГУ</w:t>
            </w:r>
            <w:proofErr w:type="spellEnd"/>
            <w:r w:rsidRPr="00A432C2">
              <w:rPr>
                <w:color w:val="auto"/>
                <w:sz w:val="22"/>
                <w:szCs w:val="22"/>
              </w:rPr>
              <w:t xml:space="preserve">, 2010, юрист, специальность-правоведение 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</w:rPr>
              <w:t>, бакалавр, педагогическое образование-математика, 2020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ГГПИ, 2020, «Олигофренопедагогика»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2020-96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2021-52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2023-72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7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0E2864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Дровосекова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Надежда Ильинична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1989, учитель истории и обществознания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АОУ ДПО УР ИРО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2020-8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30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eastAsia="Calibri" w:hAnsi="Times New Roman" w:cs="Times New Roman"/>
                <w:bCs/>
              </w:rPr>
              <w:t>Кокорина Екатерина Александровна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английского языка, немецкого языка,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Английский язык,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2003, учитель английского языка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2020-8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21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Кокорина 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Мария Аркадьевна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технологии,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2014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Биолог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Проф</w:t>
            </w:r>
            <w:proofErr w:type="gramStart"/>
            <w:r w:rsidRPr="00A432C2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A432C2">
              <w:rPr>
                <w:rFonts w:ascii="Times New Roman" w:hAnsi="Times New Roman" w:cs="Times New Roman"/>
                <w:bCs/>
              </w:rPr>
              <w:t>ереподготовка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2017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Педагог профессионального обучения ООО 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«Московский институт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проф</w:t>
            </w:r>
            <w:proofErr w:type="gramStart"/>
            <w:r w:rsidRPr="00A432C2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A432C2">
              <w:rPr>
                <w:rFonts w:ascii="Times New Roman" w:hAnsi="Times New Roman" w:cs="Times New Roman"/>
                <w:bCs/>
              </w:rPr>
              <w:t>ереподготовки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и повышения квалиф.педагогов»2023, 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биологии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2022-232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2023 -64 ч.</w:t>
            </w: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Копанев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 Александр Витальевич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Преподаватель-организатор ОБЖ, 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2007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t>Курсы  АОУ ДПО УР ИРО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2020-96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2021-16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2022-56ч.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19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Крупина 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Татьяна Юрьевна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истории и обществознания, заместитель директора по  ВР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, 2009, историк, преподаватель истории Профессиональная переподготовка ВНОЦ «Современные образовательные технологии» Менеджмент </w:t>
            </w:r>
            <w:r w:rsidRPr="00A432C2">
              <w:rPr>
                <w:rFonts w:ascii="Times New Roman" w:hAnsi="Times New Roman" w:cs="Times New Roman"/>
                <w:bCs/>
              </w:rPr>
              <w:lastRenderedPageBreak/>
              <w:t>в образовании. Управление ОО в условиях реализации ФГОС,2019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2020-132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2021-156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2022-52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2023-140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21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Кузнецова Алевтина Ивановна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 биологии и химии, классный руководитель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Биология и  химия 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КГПИ, 1994, учитель биологии и химии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2021-36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2023-132 ч.</w:t>
            </w: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26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Минимуллина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Ирина Викторовна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географии, английского языка,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География,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2009, географ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АОУ ДПО УР ИРО, 2014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профессиональная переподготовка Иностранный язык (английский), преподавание иностранного языка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2020-72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2021-124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16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Митрофанова Екатерина Петровна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истории, обществознания, заместитель директора по УВР, классный руководитель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2009, Учитель истории и культурологии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АОУ ДПО УР ИРО, 2022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Менеджмент в сфере образования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2023 г, Учитель русского языка и литературы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2020-76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2021-36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2022-244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2023-324 ч.</w:t>
            </w: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Темникова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 Юлия Викторовна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, 2014, профессиональная переподготовка «Методика и технология обучения математике в средней школе, 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2015 Менеджмент в системе образования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2021-12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2022-188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2023-96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11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Храброва Людмила Павловна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Ижевское культпросвет училище, 1979, библиотекарь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2022 - 24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2023 - 48 ч.</w:t>
            </w: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36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Храброва Мария Сергеевна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A432C2">
              <w:rPr>
                <w:rFonts w:ascii="Times New Roman" w:hAnsi="Times New Roman" w:cs="Times New Roman"/>
              </w:rPr>
              <w:t>ИЗО</w:t>
            </w:r>
            <w:proofErr w:type="gramEnd"/>
            <w:r w:rsidRPr="00A432C2">
              <w:rPr>
                <w:rFonts w:ascii="Times New Roman" w:hAnsi="Times New Roman" w:cs="Times New Roman"/>
              </w:rPr>
              <w:t>, технологии, экономики</w:t>
            </w:r>
            <w:r>
              <w:rPr>
                <w:rFonts w:ascii="Times New Roman" w:hAnsi="Times New Roman" w:cs="Times New Roman"/>
              </w:rPr>
              <w:t xml:space="preserve">, классный </w:t>
            </w:r>
            <w:r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 xml:space="preserve">ИЗО, </w:t>
            </w:r>
            <w:proofErr w:type="spellStart"/>
            <w:r w:rsidRPr="00A432C2">
              <w:rPr>
                <w:rFonts w:ascii="Times New Roman" w:hAnsi="Times New Roman" w:cs="Times New Roman"/>
              </w:rPr>
              <w:t>технологияэкономика</w:t>
            </w:r>
            <w:proofErr w:type="spellEnd"/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2001,  учитель технологии и предпринимательства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ГГПИ, 2020, </w:t>
            </w:r>
            <w:r w:rsidRPr="00A432C2">
              <w:rPr>
                <w:rFonts w:ascii="Times New Roman" w:hAnsi="Times New Roman" w:cs="Times New Roman"/>
                <w:bCs/>
              </w:rPr>
              <w:lastRenderedPageBreak/>
              <w:t>профессиональная переподготовка «Олигофренопедагогика»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Курсы  АОУ ДПО УР ИРО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2021-24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2022-100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2023-72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eastAsia="Calibri" w:hAnsi="Times New Roman" w:cs="Times New Roman"/>
                <w:bCs/>
              </w:rPr>
              <w:t>Чекмарева</w:t>
            </w:r>
            <w:proofErr w:type="spellEnd"/>
            <w:r w:rsidRPr="00A432C2">
              <w:rPr>
                <w:rFonts w:ascii="Times New Roman" w:eastAsia="Calibri" w:hAnsi="Times New Roman" w:cs="Times New Roman"/>
                <w:bCs/>
              </w:rPr>
              <w:t xml:space="preserve"> Алевтина Анатольевна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Халтуринское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ПУ, 1974, учитель физвоспитания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2021-132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29</w:t>
            </w:r>
          </w:p>
        </w:tc>
      </w:tr>
      <w:tr w:rsidR="00221A5F" w:rsidRPr="00A432C2" w:rsidTr="00B42A55">
        <w:tc>
          <w:tcPr>
            <w:tcW w:w="534" w:type="dxa"/>
          </w:tcPr>
          <w:p w:rsidR="00221A5F" w:rsidRPr="00A432C2" w:rsidRDefault="00B20DB5" w:rsidP="0022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221A5F" w:rsidRPr="00A432C2" w:rsidRDefault="00221A5F" w:rsidP="00221A5F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eastAsia="Calibri" w:hAnsi="Times New Roman" w:cs="Times New Roman"/>
                <w:bCs/>
              </w:rPr>
              <w:t>Чилякова</w:t>
            </w:r>
            <w:proofErr w:type="spellEnd"/>
            <w:r w:rsidRPr="00A432C2">
              <w:rPr>
                <w:rFonts w:ascii="Times New Roman" w:eastAsia="Calibri" w:hAnsi="Times New Roman" w:cs="Times New Roman"/>
                <w:bCs/>
              </w:rPr>
              <w:t xml:space="preserve"> Наталия Геннадьевна</w:t>
            </w:r>
          </w:p>
        </w:tc>
        <w:tc>
          <w:tcPr>
            <w:tcW w:w="1843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информатики, математики</w:t>
            </w:r>
            <w:r>
              <w:rPr>
                <w:rFonts w:ascii="Times New Roman" w:hAnsi="Times New Roman" w:cs="Times New Roman"/>
                <w:bCs/>
              </w:rPr>
              <w:t>, классный руководитель</w:t>
            </w:r>
          </w:p>
        </w:tc>
        <w:tc>
          <w:tcPr>
            <w:tcW w:w="141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Ижевский МИ,1988, инженер-физик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ИПК и ПРО, курсы проф. переподготовки по направлению «Информатика» ООО «Центр онлайн-обучения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Нетология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-групп» лиц.№037356 от 04.04.2016 Департамент образования, г. Москва 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Проф.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переподг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-а </w:t>
            </w:r>
            <w:r w:rsidRPr="00A432C2">
              <w:rPr>
                <w:rFonts w:ascii="Times New Roman" w:hAnsi="Times New Roman" w:cs="Times New Roman"/>
                <w:shd w:val="clear" w:color="auto" w:fill="FFFFFF"/>
              </w:rPr>
              <w:t>"Психология и педагогика в основной и старшей школе: математика. 2019.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shd w:val="clear" w:color="auto" w:fill="FFFFFF"/>
              </w:rPr>
              <w:t xml:space="preserve">ФГБОУ ВО «Чайковская </w:t>
            </w:r>
            <w:proofErr w:type="spellStart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proofErr w:type="gramStart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.а</w:t>
            </w:r>
            <w:proofErr w:type="gramEnd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кадемия</w:t>
            </w:r>
            <w:proofErr w:type="spellEnd"/>
            <w:r w:rsidRPr="00A432C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физ.кул-ры</w:t>
            </w:r>
            <w:proofErr w:type="spellEnd"/>
            <w:r w:rsidRPr="00A432C2">
              <w:rPr>
                <w:rFonts w:ascii="Times New Roman" w:hAnsi="Times New Roman" w:cs="Times New Roman"/>
                <w:shd w:val="clear" w:color="auto" w:fill="FFFFFF"/>
              </w:rPr>
              <w:t xml:space="preserve"> и спорта», </w:t>
            </w:r>
            <w:proofErr w:type="spellStart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проф.переподготовка</w:t>
            </w:r>
            <w:proofErr w:type="spellEnd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, инструктор по спорту, специалист по организации спортивно-массовой работы на спортивных сооружениях различных возрастных групп, 2022</w:t>
            </w:r>
          </w:p>
        </w:tc>
        <w:tc>
          <w:tcPr>
            <w:tcW w:w="155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2021-24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2023-132 ч.</w:t>
            </w:r>
          </w:p>
          <w:p w:rsidR="00221A5F" w:rsidRPr="00A432C2" w:rsidRDefault="00221A5F" w:rsidP="00221A5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221A5F" w:rsidRPr="00A432C2" w:rsidRDefault="00221A5F" w:rsidP="00221A5F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29</w:t>
            </w:r>
          </w:p>
        </w:tc>
      </w:tr>
    </w:tbl>
    <w:p w:rsidR="00162445" w:rsidRPr="00FD5C9B" w:rsidRDefault="00162445" w:rsidP="00162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4BB8" w:rsidRPr="00FD5C9B" w:rsidRDefault="00384BB8" w:rsidP="00162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02D" w:rsidRPr="00FD5C9B" w:rsidRDefault="00E9602D" w:rsidP="00B413B8">
      <w:pPr>
        <w:rPr>
          <w:rFonts w:ascii="Times New Roman" w:hAnsi="Times New Roman" w:cs="Times New Roman"/>
          <w:b/>
          <w:sz w:val="24"/>
          <w:szCs w:val="24"/>
        </w:rPr>
      </w:pPr>
    </w:p>
    <w:sectPr w:rsidR="00E9602D" w:rsidRPr="00FD5C9B" w:rsidSect="00A5149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C"/>
    <w:rsid w:val="00011D83"/>
    <w:rsid w:val="00012BF2"/>
    <w:rsid w:val="00021915"/>
    <w:rsid w:val="00042A29"/>
    <w:rsid w:val="000458E1"/>
    <w:rsid w:val="000569BF"/>
    <w:rsid w:val="00057552"/>
    <w:rsid w:val="00057C29"/>
    <w:rsid w:val="00062A37"/>
    <w:rsid w:val="000654AA"/>
    <w:rsid w:val="0008289E"/>
    <w:rsid w:val="00083D05"/>
    <w:rsid w:val="00083E8E"/>
    <w:rsid w:val="00095612"/>
    <w:rsid w:val="000B149A"/>
    <w:rsid w:val="000B18E3"/>
    <w:rsid w:val="000B767F"/>
    <w:rsid w:val="000D7723"/>
    <w:rsid w:val="000E2864"/>
    <w:rsid w:val="000E5EE8"/>
    <w:rsid w:val="00111B13"/>
    <w:rsid w:val="00120F62"/>
    <w:rsid w:val="001216BF"/>
    <w:rsid w:val="001232C7"/>
    <w:rsid w:val="001304CA"/>
    <w:rsid w:val="0013079A"/>
    <w:rsid w:val="00162445"/>
    <w:rsid w:val="00163742"/>
    <w:rsid w:val="00171EAE"/>
    <w:rsid w:val="001A1E8E"/>
    <w:rsid w:val="001A7A03"/>
    <w:rsid w:val="001D385D"/>
    <w:rsid w:val="001E3554"/>
    <w:rsid w:val="001E5165"/>
    <w:rsid w:val="001E5507"/>
    <w:rsid w:val="001E7E13"/>
    <w:rsid w:val="001F42C0"/>
    <w:rsid w:val="00221781"/>
    <w:rsid w:val="00221A5F"/>
    <w:rsid w:val="002256C4"/>
    <w:rsid w:val="0022675B"/>
    <w:rsid w:val="00231885"/>
    <w:rsid w:val="00233082"/>
    <w:rsid w:val="00234303"/>
    <w:rsid w:val="00242C7D"/>
    <w:rsid w:val="002455DB"/>
    <w:rsid w:val="00265D50"/>
    <w:rsid w:val="0027314B"/>
    <w:rsid w:val="0029130B"/>
    <w:rsid w:val="00293842"/>
    <w:rsid w:val="002A1ACC"/>
    <w:rsid w:val="002B4EC2"/>
    <w:rsid w:val="002B5566"/>
    <w:rsid w:val="002B736E"/>
    <w:rsid w:val="002C2F3F"/>
    <w:rsid w:val="002C4A7A"/>
    <w:rsid w:val="002D2FBA"/>
    <w:rsid w:val="002E31AE"/>
    <w:rsid w:val="002E6777"/>
    <w:rsid w:val="002E69A7"/>
    <w:rsid w:val="002E79A0"/>
    <w:rsid w:val="002F5B63"/>
    <w:rsid w:val="002F6855"/>
    <w:rsid w:val="0031752D"/>
    <w:rsid w:val="003179AF"/>
    <w:rsid w:val="00323748"/>
    <w:rsid w:val="003249EC"/>
    <w:rsid w:val="0033400D"/>
    <w:rsid w:val="003364A9"/>
    <w:rsid w:val="00342FCF"/>
    <w:rsid w:val="00343A16"/>
    <w:rsid w:val="00343EF0"/>
    <w:rsid w:val="00355D91"/>
    <w:rsid w:val="00360ACF"/>
    <w:rsid w:val="00371C65"/>
    <w:rsid w:val="00383E19"/>
    <w:rsid w:val="00384BB8"/>
    <w:rsid w:val="003917D9"/>
    <w:rsid w:val="003A735B"/>
    <w:rsid w:val="003B610F"/>
    <w:rsid w:val="003D4B24"/>
    <w:rsid w:val="003F1144"/>
    <w:rsid w:val="003F7799"/>
    <w:rsid w:val="00425B7D"/>
    <w:rsid w:val="0043411D"/>
    <w:rsid w:val="00437034"/>
    <w:rsid w:val="00470B98"/>
    <w:rsid w:val="004816D2"/>
    <w:rsid w:val="0048599A"/>
    <w:rsid w:val="00493FE2"/>
    <w:rsid w:val="004A0371"/>
    <w:rsid w:val="004A110C"/>
    <w:rsid w:val="004A7B67"/>
    <w:rsid w:val="004B1E24"/>
    <w:rsid w:val="004C3C71"/>
    <w:rsid w:val="004D66F3"/>
    <w:rsid w:val="004E0632"/>
    <w:rsid w:val="00507613"/>
    <w:rsid w:val="00510666"/>
    <w:rsid w:val="005232B6"/>
    <w:rsid w:val="005439CF"/>
    <w:rsid w:val="00544CFE"/>
    <w:rsid w:val="00566E6F"/>
    <w:rsid w:val="005731A3"/>
    <w:rsid w:val="00584CCF"/>
    <w:rsid w:val="00592F7C"/>
    <w:rsid w:val="00594C06"/>
    <w:rsid w:val="005A18D9"/>
    <w:rsid w:val="005B3416"/>
    <w:rsid w:val="005B66C3"/>
    <w:rsid w:val="005D2DB9"/>
    <w:rsid w:val="005D6831"/>
    <w:rsid w:val="005E1263"/>
    <w:rsid w:val="005E5CB7"/>
    <w:rsid w:val="005E687D"/>
    <w:rsid w:val="005F5953"/>
    <w:rsid w:val="005F7CAE"/>
    <w:rsid w:val="00605FFE"/>
    <w:rsid w:val="006154EA"/>
    <w:rsid w:val="00617162"/>
    <w:rsid w:val="00621B1B"/>
    <w:rsid w:val="0062275B"/>
    <w:rsid w:val="006306DA"/>
    <w:rsid w:val="006345B1"/>
    <w:rsid w:val="006353DB"/>
    <w:rsid w:val="00642D63"/>
    <w:rsid w:val="00646C5B"/>
    <w:rsid w:val="00655A84"/>
    <w:rsid w:val="0067081B"/>
    <w:rsid w:val="00693CCB"/>
    <w:rsid w:val="006A6D9E"/>
    <w:rsid w:val="006B2166"/>
    <w:rsid w:val="006B3F89"/>
    <w:rsid w:val="006C0FEC"/>
    <w:rsid w:val="006C4042"/>
    <w:rsid w:val="006C5B53"/>
    <w:rsid w:val="006C79BE"/>
    <w:rsid w:val="006D6D20"/>
    <w:rsid w:val="006D7165"/>
    <w:rsid w:val="006E04F8"/>
    <w:rsid w:val="00700C19"/>
    <w:rsid w:val="00701562"/>
    <w:rsid w:val="00710992"/>
    <w:rsid w:val="00712F95"/>
    <w:rsid w:val="007202DA"/>
    <w:rsid w:val="00721A48"/>
    <w:rsid w:val="00724A17"/>
    <w:rsid w:val="00724CDE"/>
    <w:rsid w:val="0074216A"/>
    <w:rsid w:val="00742674"/>
    <w:rsid w:val="00744450"/>
    <w:rsid w:val="00752942"/>
    <w:rsid w:val="00753AC9"/>
    <w:rsid w:val="007541D7"/>
    <w:rsid w:val="0075643B"/>
    <w:rsid w:val="007568F8"/>
    <w:rsid w:val="0077143C"/>
    <w:rsid w:val="00775AC6"/>
    <w:rsid w:val="00781F1B"/>
    <w:rsid w:val="0078270B"/>
    <w:rsid w:val="0078401A"/>
    <w:rsid w:val="00792E31"/>
    <w:rsid w:val="00793822"/>
    <w:rsid w:val="007A1D8D"/>
    <w:rsid w:val="007B759E"/>
    <w:rsid w:val="007C19BF"/>
    <w:rsid w:val="007C6CAB"/>
    <w:rsid w:val="007E6DA1"/>
    <w:rsid w:val="007F168B"/>
    <w:rsid w:val="007F6B18"/>
    <w:rsid w:val="0080148E"/>
    <w:rsid w:val="00803120"/>
    <w:rsid w:val="00815636"/>
    <w:rsid w:val="00817FD7"/>
    <w:rsid w:val="00820759"/>
    <w:rsid w:val="008240F5"/>
    <w:rsid w:val="00833C60"/>
    <w:rsid w:val="008352EE"/>
    <w:rsid w:val="00835C05"/>
    <w:rsid w:val="0085509B"/>
    <w:rsid w:val="008711D8"/>
    <w:rsid w:val="00872B29"/>
    <w:rsid w:val="00883C93"/>
    <w:rsid w:val="00884152"/>
    <w:rsid w:val="00886CB3"/>
    <w:rsid w:val="008944DB"/>
    <w:rsid w:val="00895784"/>
    <w:rsid w:val="008A5BE7"/>
    <w:rsid w:val="008C7575"/>
    <w:rsid w:val="008D1ECB"/>
    <w:rsid w:val="008F3C74"/>
    <w:rsid w:val="008F7011"/>
    <w:rsid w:val="009055B9"/>
    <w:rsid w:val="00907EDE"/>
    <w:rsid w:val="00917A24"/>
    <w:rsid w:val="0092227B"/>
    <w:rsid w:val="00930BF1"/>
    <w:rsid w:val="0093760C"/>
    <w:rsid w:val="00965363"/>
    <w:rsid w:val="0097575D"/>
    <w:rsid w:val="009A05DF"/>
    <w:rsid w:val="009A69BE"/>
    <w:rsid w:val="009B242D"/>
    <w:rsid w:val="009C12DC"/>
    <w:rsid w:val="009C6A85"/>
    <w:rsid w:val="009D7893"/>
    <w:rsid w:val="009E350C"/>
    <w:rsid w:val="009E58D6"/>
    <w:rsid w:val="009F1760"/>
    <w:rsid w:val="009F34BE"/>
    <w:rsid w:val="009F3794"/>
    <w:rsid w:val="00A03CDA"/>
    <w:rsid w:val="00A04208"/>
    <w:rsid w:val="00A1284E"/>
    <w:rsid w:val="00A137B2"/>
    <w:rsid w:val="00A207B7"/>
    <w:rsid w:val="00A31602"/>
    <w:rsid w:val="00A3568F"/>
    <w:rsid w:val="00A40DC2"/>
    <w:rsid w:val="00A432C2"/>
    <w:rsid w:val="00A5118A"/>
    <w:rsid w:val="00A51497"/>
    <w:rsid w:val="00A5440D"/>
    <w:rsid w:val="00A63A11"/>
    <w:rsid w:val="00A65A2B"/>
    <w:rsid w:val="00A70D10"/>
    <w:rsid w:val="00A803D9"/>
    <w:rsid w:val="00AB2774"/>
    <w:rsid w:val="00AB63FE"/>
    <w:rsid w:val="00AB6D4F"/>
    <w:rsid w:val="00AC2CE7"/>
    <w:rsid w:val="00AD1CA9"/>
    <w:rsid w:val="00AD2687"/>
    <w:rsid w:val="00AD4DD7"/>
    <w:rsid w:val="00AE3ED2"/>
    <w:rsid w:val="00AF2431"/>
    <w:rsid w:val="00B120CC"/>
    <w:rsid w:val="00B173CC"/>
    <w:rsid w:val="00B177F4"/>
    <w:rsid w:val="00B20DB5"/>
    <w:rsid w:val="00B20F95"/>
    <w:rsid w:val="00B413B8"/>
    <w:rsid w:val="00B42A55"/>
    <w:rsid w:val="00B55B52"/>
    <w:rsid w:val="00B568D8"/>
    <w:rsid w:val="00B676A5"/>
    <w:rsid w:val="00B71955"/>
    <w:rsid w:val="00B9116D"/>
    <w:rsid w:val="00BA3090"/>
    <w:rsid w:val="00BA5A0E"/>
    <w:rsid w:val="00BA5D28"/>
    <w:rsid w:val="00BB609D"/>
    <w:rsid w:val="00BC0501"/>
    <w:rsid w:val="00BD3FAD"/>
    <w:rsid w:val="00BD4577"/>
    <w:rsid w:val="00BF090E"/>
    <w:rsid w:val="00C105BE"/>
    <w:rsid w:val="00C13365"/>
    <w:rsid w:val="00C147D9"/>
    <w:rsid w:val="00C23FC8"/>
    <w:rsid w:val="00C2449F"/>
    <w:rsid w:val="00C3278C"/>
    <w:rsid w:val="00C33AB8"/>
    <w:rsid w:val="00C411A0"/>
    <w:rsid w:val="00C42C97"/>
    <w:rsid w:val="00C43ECF"/>
    <w:rsid w:val="00C50964"/>
    <w:rsid w:val="00C57550"/>
    <w:rsid w:val="00C6259B"/>
    <w:rsid w:val="00C70DEC"/>
    <w:rsid w:val="00C75BB6"/>
    <w:rsid w:val="00C77F93"/>
    <w:rsid w:val="00C8620A"/>
    <w:rsid w:val="00C863E0"/>
    <w:rsid w:val="00C91E40"/>
    <w:rsid w:val="00C93385"/>
    <w:rsid w:val="00CA3D84"/>
    <w:rsid w:val="00CA4EFA"/>
    <w:rsid w:val="00CB207F"/>
    <w:rsid w:val="00CE00F4"/>
    <w:rsid w:val="00CE38A3"/>
    <w:rsid w:val="00CF46C7"/>
    <w:rsid w:val="00D178D1"/>
    <w:rsid w:val="00D32B39"/>
    <w:rsid w:val="00D3592F"/>
    <w:rsid w:val="00D36EB1"/>
    <w:rsid w:val="00D43622"/>
    <w:rsid w:val="00D531CA"/>
    <w:rsid w:val="00D62B29"/>
    <w:rsid w:val="00D76C22"/>
    <w:rsid w:val="00D94A5F"/>
    <w:rsid w:val="00D95253"/>
    <w:rsid w:val="00D96C3B"/>
    <w:rsid w:val="00DA229F"/>
    <w:rsid w:val="00DA71FA"/>
    <w:rsid w:val="00DB2302"/>
    <w:rsid w:val="00DB2D6A"/>
    <w:rsid w:val="00DB54BC"/>
    <w:rsid w:val="00DC297B"/>
    <w:rsid w:val="00DC582E"/>
    <w:rsid w:val="00DD1AEB"/>
    <w:rsid w:val="00DD1F50"/>
    <w:rsid w:val="00DE3157"/>
    <w:rsid w:val="00DF42BB"/>
    <w:rsid w:val="00E03A36"/>
    <w:rsid w:val="00E36B6B"/>
    <w:rsid w:val="00E40840"/>
    <w:rsid w:val="00E52B5A"/>
    <w:rsid w:val="00E638DC"/>
    <w:rsid w:val="00E6781D"/>
    <w:rsid w:val="00E752AC"/>
    <w:rsid w:val="00E85FB1"/>
    <w:rsid w:val="00E904FA"/>
    <w:rsid w:val="00E92CAF"/>
    <w:rsid w:val="00E9602D"/>
    <w:rsid w:val="00E969B6"/>
    <w:rsid w:val="00EA21F5"/>
    <w:rsid w:val="00EB13C7"/>
    <w:rsid w:val="00EB468F"/>
    <w:rsid w:val="00EC3370"/>
    <w:rsid w:val="00ED3DEE"/>
    <w:rsid w:val="00ED454C"/>
    <w:rsid w:val="00EE17A7"/>
    <w:rsid w:val="00F00E25"/>
    <w:rsid w:val="00F0307B"/>
    <w:rsid w:val="00F05FA3"/>
    <w:rsid w:val="00F263A1"/>
    <w:rsid w:val="00F30D4A"/>
    <w:rsid w:val="00F34B63"/>
    <w:rsid w:val="00F529BC"/>
    <w:rsid w:val="00F5527C"/>
    <w:rsid w:val="00F62353"/>
    <w:rsid w:val="00F6718A"/>
    <w:rsid w:val="00F72BD6"/>
    <w:rsid w:val="00F74FC3"/>
    <w:rsid w:val="00F75A21"/>
    <w:rsid w:val="00F83E95"/>
    <w:rsid w:val="00F84E42"/>
    <w:rsid w:val="00F85E0D"/>
    <w:rsid w:val="00F969C0"/>
    <w:rsid w:val="00FB1057"/>
    <w:rsid w:val="00FB545C"/>
    <w:rsid w:val="00FB6F77"/>
    <w:rsid w:val="00FC71BD"/>
    <w:rsid w:val="00FD194B"/>
    <w:rsid w:val="00FD24F4"/>
    <w:rsid w:val="00FD5C9B"/>
    <w:rsid w:val="00FE2BA1"/>
    <w:rsid w:val="00FE3527"/>
    <w:rsid w:val="00FE717E"/>
    <w:rsid w:val="00FF1CF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6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364A9"/>
    <w:rPr>
      <w:rFonts w:cs="Times New Roman"/>
      <w:color w:val="0000FF"/>
      <w:u w:val="single"/>
    </w:rPr>
  </w:style>
  <w:style w:type="paragraph" w:customStyle="1" w:styleId="Default">
    <w:name w:val="Default"/>
    <w:rsid w:val="00E96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6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364A9"/>
    <w:rPr>
      <w:rFonts w:cs="Times New Roman"/>
      <w:color w:val="0000FF"/>
      <w:u w:val="single"/>
    </w:rPr>
  </w:style>
  <w:style w:type="paragraph" w:customStyle="1" w:styleId="Default">
    <w:name w:val="Default"/>
    <w:rsid w:val="00E96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ou-kilme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24C4-A1C6-429F-93A5-1031291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365</cp:revision>
  <cp:lastPrinted>2015-09-27T18:08:00Z</cp:lastPrinted>
  <dcterms:created xsi:type="dcterms:W3CDTF">2015-09-25T10:40:00Z</dcterms:created>
  <dcterms:modified xsi:type="dcterms:W3CDTF">2024-01-28T07:40:00Z</dcterms:modified>
</cp:coreProperties>
</file>